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7C303">
      <w:r>
        <w:drawing>
          <wp:inline distT="0" distB="0" distL="114300" distR="114300">
            <wp:extent cx="5706110" cy="8240395"/>
            <wp:effectExtent l="0" t="0" r="889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6110" cy="824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3EB7A"/>
    <w:p w14:paraId="6321C990"/>
    <w:p w14:paraId="5C4F2C2F"/>
    <w:p w14:paraId="05C3C1BE">
      <w:r>
        <w:drawing>
          <wp:inline distT="0" distB="0" distL="114300" distR="114300">
            <wp:extent cx="5271770" cy="6076315"/>
            <wp:effectExtent l="0" t="0" r="1143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07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5426F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0636D"/>
    <w:rsid w:val="5310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2025-10-27T02:53:00Z</dcterms:created>
  <dc:creator>周志芳</dc:creator>
  <cp:lastModifiedBy>周志芳</cp:lastModifiedBy>
  <dcterms:modified xsi:type="dcterms:W3CDTF">2025-10-27T02:56:09Z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3BC527D04E724D028440D2BF1EE97110_11</vt:lpwstr>
  </property>
  <property fmtid="{D5CDD505-2E9C-101B-9397-08002B2CF9AE}" pid="4" name="KSOTemplateDocerSaveRecord">
    <vt:lpwstr>eyJoZGlkIjoiMmMyMjY4NzJmMWQ1MTlhMDY0M2VmY2Q5MzkxZTY4N2QiLCJ1c2VySWQiOiI0MDA2NDk5ODkifQ==</vt:lpwstr>
  </property>
</Properties>
</file>